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8257B8" w14:textId="77777777" w:rsidR="00E531A9" w:rsidRDefault="00E531A9" w:rsidP="00E531A9">
      <w:r>
        <w:rPr>
          <w:rFonts w:hint="eastAsia"/>
        </w:rPr>
        <w:t>链接：</w:t>
      </w:r>
      <w:r>
        <w:t xml:space="preserve">https://pan.baidu.com/s/1BC0v8D1oubeMXFX1Rmk66A </w:t>
      </w:r>
    </w:p>
    <w:p w14:paraId="086BFF12" w14:textId="77777777" w:rsidR="00E531A9" w:rsidRDefault="00E531A9" w:rsidP="00E531A9">
      <w:r>
        <w:rPr>
          <w:rFonts w:hint="eastAsia"/>
        </w:rPr>
        <w:t>提取码：</w:t>
      </w:r>
      <w:r>
        <w:t xml:space="preserve">rpa4 </w:t>
      </w:r>
    </w:p>
    <w:p w14:paraId="4D1585C6" w14:textId="3225051F" w:rsidR="00B97067" w:rsidRDefault="00E531A9" w:rsidP="00E531A9">
      <w:r>
        <w:t>--来自</w:t>
      </w:r>
      <w:proofErr w:type="gramStart"/>
      <w:r>
        <w:t>百度网盘超级</w:t>
      </w:r>
      <w:proofErr w:type="gramEnd"/>
      <w:r>
        <w:t>会员V7的分享</w:t>
      </w:r>
    </w:p>
    <w:p w14:paraId="032490B3" w14:textId="77777777" w:rsidR="006205FE" w:rsidRDefault="006205FE" w:rsidP="006205FE"/>
    <w:p w14:paraId="67C14910" w14:textId="2CCFE81D" w:rsidR="006205FE" w:rsidRPr="006205FE" w:rsidRDefault="006205FE" w:rsidP="006205FE">
      <w:pPr>
        <w:rPr>
          <w:rFonts w:hint="eastAsia"/>
        </w:rPr>
      </w:pPr>
      <w:r>
        <w:t>Link: https://pan.baidu.com/s/1BC0v8D1oubeMXFX1Rmk66A</w:t>
      </w:r>
    </w:p>
    <w:p w14:paraId="5651AE14" w14:textId="3F086625" w:rsidR="006205FE" w:rsidRDefault="006205FE" w:rsidP="006205FE">
      <w:pPr>
        <w:rPr>
          <w:rFonts w:hint="eastAsia"/>
        </w:rPr>
      </w:pPr>
      <w:r>
        <w:t>Extraction code: rpa4</w:t>
      </w:r>
    </w:p>
    <w:p w14:paraId="0ABD8633" w14:textId="1690096A" w:rsidR="006205FE" w:rsidRDefault="006205FE" w:rsidP="006205FE">
      <w:pPr>
        <w:rPr>
          <w:rFonts w:hint="eastAsia"/>
        </w:rPr>
      </w:pPr>
      <w:r>
        <w:t>-- From Baidu web disk super member V7 share</w:t>
      </w:r>
    </w:p>
    <w:sectPr w:rsidR="006205F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D7C95F" w14:textId="77777777" w:rsidR="005E3BFA" w:rsidRDefault="005E3BFA" w:rsidP="006205FE">
      <w:r>
        <w:separator/>
      </w:r>
    </w:p>
  </w:endnote>
  <w:endnote w:type="continuationSeparator" w:id="0">
    <w:p w14:paraId="49155136" w14:textId="77777777" w:rsidR="005E3BFA" w:rsidRDefault="005E3BFA" w:rsidP="006205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0C35AA" w14:textId="77777777" w:rsidR="005E3BFA" w:rsidRDefault="005E3BFA" w:rsidP="006205FE">
      <w:r>
        <w:separator/>
      </w:r>
    </w:p>
  </w:footnote>
  <w:footnote w:type="continuationSeparator" w:id="0">
    <w:p w14:paraId="16074408" w14:textId="77777777" w:rsidR="005E3BFA" w:rsidRDefault="005E3BFA" w:rsidP="006205F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4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7067"/>
    <w:rsid w:val="005E3BFA"/>
    <w:rsid w:val="006205FE"/>
    <w:rsid w:val="00B97067"/>
    <w:rsid w:val="00E53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BF6FF33"/>
  <w15:chartTrackingRefBased/>
  <w15:docId w15:val="{1DB32021-51D5-44C3-9059-38EB7C843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205FE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205F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205F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205F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</Words>
  <Characters>172</Characters>
  <Application>Microsoft Office Word</Application>
  <DocSecurity>0</DocSecurity>
  <Lines>1</Lines>
  <Paragraphs>1</Paragraphs>
  <ScaleCrop>false</ScaleCrop>
  <Company/>
  <LinksUpToDate>false</LinksUpToDate>
  <CharactersWithSpaces>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zinc steve</dc:creator>
  <cp:keywords/>
  <dc:description/>
  <cp:lastModifiedBy>zinc steve</cp:lastModifiedBy>
  <cp:revision>3</cp:revision>
  <dcterms:created xsi:type="dcterms:W3CDTF">2023-10-12T14:39:00Z</dcterms:created>
  <dcterms:modified xsi:type="dcterms:W3CDTF">2023-11-17T12:25:00Z</dcterms:modified>
</cp:coreProperties>
</file>